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3F3" w:rsidRDefault="003D3929" w:rsidP="00F06F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F96">
        <w:rPr>
          <w:rFonts w:ascii="Times New Roman" w:hAnsi="Times New Roman" w:cs="Times New Roman"/>
          <w:b/>
          <w:sz w:val="28"/>
          <w:szCs w:val="28"/>
        </w:rPr>
        <w:t xml:space="preserve">Plan </w:t>
      </w:r>
      <w:r w:rsidR="006D73F3">
        <w:rPr>
          <w:rFonts w:ascii="Times New Roman" w:hAnsi="Times New Roman" w:cs="Times New Roman"/>
          <w:b/>
          <w:sz w:val="28"/>
          <w:szCs w:val="28"/>
        </w:rPr>
        <w:t xml:space="preserve">seminariów naukowych </w:t>
      </w:r>
      <w:r w:rsidRPr="00F06F96">
        <w:rPr>
          <w:rFonts w:ascii="Times New Roman" w:hAnsi="Times New Roman" w:cs="Times New Roman"/>
          <w:b/>
          <w:sz w:val="28"/>
          <w:szCs w:val="28"/>
        </w:rPr>
        <w:t>Instytutu</w:t>
      </w:r>
      <w:r w:rsidR="00FD26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187B">
        <w:rPr>
          <w:rFonts w:ascii="Times New Roman" w:hAnsi="Times New Roman" w:cs="Times New Roman"/>
          <w:b/>
          <w:sz w:val="28"/>
          <w:szCs w:val="28"/>
        </w:rPr>
        <w:t>Inżynierii Mechanicznej</w:t>
      </w:r>
    </w:p>
    <w:p w:rsidR="00C2586B" w:rsidRPr="00F06F96" w:rsidRDefault="006D73F3" w:rsidP="00F06F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 roku akademickim </w:t>
      </w:r>
      <w:r w:rsidR="00FD269A">
        <w:rPr>
          <w:rFonts w:ascii="Times New Roman" w:hAnsi="Times New Roman" w:cs="Times New Roman"/>
          <w:b/>
          <w:sz w:val="28"/>
          <w:szCs w:val="28"/>
        </w:rPr>
        <w:t>2021/2022</w:t>
      </w:r>
    </w:p>
    <w:tbl>
      <w:tblPr>
        <w:tblStyle w:val="Tabela-Siatka"/>
        <w:tblW w:w="892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62"/>
        <w:gridCol w:w="993"/>
        <w:gridCol w:w="7371"/>
      </w:tblGrid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686D9D" w:rsidRPr="004F437D" w:rsidRDefault="006D73F3" w:rsidP="002A3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686D9D" w:rsidRPr="004F437D" w:rsidRDefault="00200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D269A" w:rsidRPr="004F437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371" w:type="dxa"/>
            <w:shd w:val="clear" w:color="auto" w:fill="FFFFFF" w:themeFill="background1"/>
          </w:tcPr>
          <w:p w:rsidR="00686D9D" w:rsidRPr="004F437D" w:rsidRDefault="00FD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Seminarium doktorskie</w:t>
            </w:r>
          </w:p>
          <w:p w:rsidR="00FD269A" w:rsidRPr="004F437D" w:rsidRDefault="00FD269A" w:rsidP="00FD269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mgr inż. K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rzysztof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Kulpa (3 rok szkoły doktorskiej)</w:t>
            </w:r>
          </w:p>
        </w:tc>
      </w:tr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686D9D" w:rsidRPr="004F437D" w:rsidRDefault="006D73F3" w:rsidP="002A3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</w:tcPr>
          <w:p w:rsidR="00686D9D" w:rsidRPr="004F437D" w:rsidRDefault="00FD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7371" w:type="dxa"/>
            <w:shd w:val="clear" w:color="auto" w:fill="FFFFFF" w:themeFill="background1"/>
          </w:tcPr>
          <w:p w:rsidR="00FD269A" w:rsidRPr="004F437D" w:rsidRDefault="00FD269A" w:rsidP="00FD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Seminarium doktorskie</w:t>
            </w:r>
          </w:p>
          <w:p w:rsidR="00686D9D" w:rsidRPr="004F437D" w:rsidRDefault="00FD269A" w:rsidP="00FD269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mgr inż. Paweł </w:t>
            </w:r>
            <w:proofErr w:type="spellStart"/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Tryjarski</w:t>
            </w:r>
            <w:proofErr w:type="spellEnd"/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(3 rok szkoły doktorskiej)</w:t>
            </w:r>
          </w:p>
        </w:tc>
      </w:tr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686D9D" w:rsidRPr="004F437D" w:rsidRDefault="006D73F3" w:rsidP="002A3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</w:tcPr>
          <w:p w:rsidR="00686D9D" w:rsidRPr="004F437D" w:rsidRDefault="00686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69A" w:rsidRPr="004F43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D269A" w:rsidRPr="004F43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shd w:val="clear" w:color="auto" w:fill="FFFFFF" w:themeFill="background1"/>
          </w:tcPr>
          <w:p w:rsidR="00FD269A" w:rsidRPr="004F437D" w:rsidRDefault="00FD269A" w:rsidP="00FD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Seminarium doktorskie</w:t>
            </w:r>
          </w:p>
          <w:p w:rsidR="00686D9D" w:rsidRPr="004F437D" w:rsidRDefault="00FD269A" w:rsidP="00FD269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mgr inż. Ł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ukasz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Gruz (2 rok szkoły doktorskiej)</w:t>
            </w:r>
          </w:p>
        </w:tc>
      </w:tr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686D9D" w:rsidRPr="004F437D" w:rsidRDefault="006D73F3" w:rsidP="002A3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FFFFFF" w:themeFill="background1"/>
          </w:tcPr>
          <w:p w:rsidR="00686D9D" w:rsidRPr="004F437D" w:rsidRDefault="00FD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86D9D" w:rsidRPr="004F437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shd w:val="clear" w:color="auto" w:fill="FFFFFF" w:themeFill="background1"/>
          </w:tcPr>
          <w:p w:rsidR="00BE695A" w:rsidRPr="004F437D" w:rsidRDefault="003D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Seminarium doktorskie </w:t>
            </w:r>
          </w:p>
          <w:p w:rsidR="00686D9D" w:rsidRPr="004F437D" w:rsidRDefault="003D3929" w:rsidP="00BE695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mgr inż. </w:t>
            </w:r>
            <w:r w:rsidR="00FD269A" w:rsidRPr="004F437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aciej</w:t>
            </w:r>
            <w:r w:rsidR="00FD269A"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Joński (2 rok szkoły doktorskiej)</w:t>
            </w:r>
          </w:p>
        </w:tc>
      </w:tr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686D9D" w:rsidRPr="004F437D" w:rsidRDefault="006D73F3" w:rsidP="00FD269A">
            <w:pPr>
              <w:ind w:left="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686D9D" w:rsidRPr="004F437D" w:rsidRDefault="00686D9D" w:rsidP="00FD269A">
            <w:pPr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269A" w:rsidRPr="004F43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371" w:type="dxa"/>
            <w:shd w:val="clear" w:color="auto" w:fill="FFFFFF" w:themeFill="background1"/>
          </w:tcPr>
          <w:p w:rsidR="00FD269A" w:rsidRPr="004F437D" w:rsidRDefault="00FD269A" w:rsidP="00FD269A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Seminarium doktorskie </w:t>
            </w:r>
          </w:p>
          <w:p w:rsidR="00686D9D" w:rsidRPr="004F437D" w:rsidRDefault="00FD269A" w:rsidP="00FD269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mgr inż. K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atarzyna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Wiszowata</w:t>
            </w:r>
            <w:proofErr w:type="spellEnd"/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(2 rok szkoły doktorskiej)</w:t>
            </w:r>
          </w:p>
        </w:tc>
      </w:tr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3D3929" w:rsidRPr="004F437D" w:rsidRDefault="006D73F3" w:rsidP="003D39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FFFFFF" w:themeFill="background1"/>
          </w:tcPr>
          <w:p w:rsidR="003D3929" w:rsidRPr="004F437D" w:rsidRDefault="004F437D" w:rsidP="003D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3D3929" w:rsidRPr="004F437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371" w:type="dxa"/>
            <w:shd w:val="clear" w:color="auto" w:fill="FFFFFF" w:themeFill="background1"/>
          </w:tcPr>
          <w:p w:rsidR="00FD269A" w:rsidRPr="004F437D" w:rsidRDefault="003D3929" w:rsidP="00FD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69A" w:rsidRPr="004F437D">
              <w:rPr>
                <w:rFonts w:ascii="Times New Roman" w:hAnsi="Times New Roman" w:cs="Times New Roman"/>
                <w:sz w:val="24"/>
                <w:szCs w:val="24"/>
              </w:rPr>
              <w:t>Seminarium – sprawozdania z badań w ośrodku zagranicznym</w:t>
            </w:r>
          </w:p>
          <w:p w:rsidR="00FD269A" w:rsidRPr="004F437D" w:rsidRDefault="00FD269A" w:rsidP="00FD269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dr hab. inż. B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ogdan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Dróżdż,</w:t>
            </w:r>
          </w:p>
          <w:p w:rsidR="003D3929" w:rsidRPr="004F437D" w:rsidRDefault="00FD269A" w:rsidP="00FD269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dr inż. R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emigiusz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Mruk,</w:t>
            </w:r>
          </w:p>
          <w:p w:rsidR="00FD269A" w:rsidRPr="004F437D" w:rsidRDefault="00FD269A" w:rsidP="00FD269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bookmarkStart w:id="0" w:name="_GoBack"/>
            <w:bookmarkEnd w:id="0"/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inż. K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arol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Tucki,</w:t>
            </w:r>
          </w:p>
        </w:tc>
      </w:tr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3D3929" w:rsidRPr="004F437D" w:rsidRDefault="006D73F3" w:rsidP="003D39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</w:tcPr>
          <w:p w:rsidR="003D3929" w:rsidRPr="004F437D" w:rsidRDefault="0020012B" w:rsidP="003D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D3929" w:rsidRPr="004F437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371" w:type="dxa"/>
            <w:shd w:val="clear" w:color="auto" w:fill="FFFFFF" w:themeFill="background1"/>
          </w:tcPr>
          <w:p w:rsidR="004F437D" w:rsidRPr="004F437D" w:rsidRDefault="004F437D" w:rsidP="004F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Seminarium – sprawozdania z badań w ośrodku zagranicznym</w:t>
            </w:r>
          </w:p>
          <w:p w:rsidR="003D3929" w:rsidRPr="004F437D" w:rsidRDefault="004F437D" w:rsidP="004F437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dr hab. inż. S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zymon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Głowacki,</w:t>
            </w:r>
          </w:p>
        </w:tc>
      </w:tr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2F4EDE" w:rsidRPr="004F437D" w:rsidRDefault="006D73F3" w:rsidP="002F4E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</w:tcPr>
          <w:p w:rsidR="002F4EDE" w:rsidRPr="004F437D" w:rsidRDefault="004F437D" w:rsidP="002F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4EDE" w:rsidRPr="004F437D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7371" w:type="dxa"/>
            <w:shd w:val="clear" w:color="auto" w:fill="FFFFFF" w:themeFill="background1"/>
          </w:tcPr>
          <w:p w:rsidR="002F4EDE" w:rsidRPr="004F437D" w:rsidRDefault="004F437D" w:rsidP="002F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Seminarium sprawozdawcze – ilościowe podsumowanie osiągnięć katedr</w:t>
            </w:r>
          </w:p>
        </w:tc>
      </w:tr>
      <w:tr w:rsidR="004F437D" w:rsidRPr="004F437D" w:rsidTr="004F437D">
        <w:tc>
          <w:tcPr>
            <w:tcW w:w="562" w:type="dxa"/>
            <w:shd w:val="clear" w:color="auto" w:fill="FFFFFF" w:themeFill="background1"/>
          </w:tcPr>
          <w:p w:rsidR="002F4EDE" w:rsidRPr="004F437D" w:rsidRDefault="006D73F3" w:rsidP="002F4E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FFFFFF" w:themeFill="background1"/>
          </w:tcPr>
          <w:p w:rsidR="002F4EDE" w:rsidRPr="004F437D" w:rsidRDefault="004F437D" w:rsidP="002F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07.06</w:t>
            </w:r>
          </w:p>
        </w:tc>
        <w:tc>
          <w:tcPr>
            <w:tcW w:w="7371" w:type="dxa"/>
            <w:shd w:val="clear" w:color="auto" w:fill="FFFFFF" w:themeFill="background1"/>
          </w:tcPr>
          <w:p w:rsidR="00BE695A" w:rsidRPr="004F437D" w:rsidRDefault="002F4EDE" w:rsidP="002F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Seminarium doktorskie</w:t>
            </w:r>
          </w:p>
          <w:p w:rsidR="002F4EDE" w:rsidRPr="004F437D" w:rsidRDefault="002F4EDE" w:rsidP="00BE695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mgr </w:t>
            </w:r>
            <w:r w:rsidR="00BE695A" w:rsidRPr="004F437D">
              <w:rPr>
                <w:rFonts w:ascii="Times New Roman" w:hAnsi="Times New Roman" w:cs="Times New Roman"/>
                <w:sz w:val="24"/>
                <w:szCs w:val="24"/>
              </w:rPr>
              <w:t>inż.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eronika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Tulej</w:t>
            </w:r>
            <w:r w:rsidR="00380937">
              <w:rPr>
                <w:rFonts w:ascii="Times New Roman" w:hAnsi="Times New Roman" w:cs="Times New Roman"/>
                <w:sz w:val="24"/>
                <w:szCs w:val="24"/>
              </w:rPr>
              <w:t xml:space="preserve"> (złożenie pracy)</w:t>
            </w:r>
            <w:r w:rsidR="004F437D" w:rsidRPr="004F43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F437D" w:rsidRPr="004F437D" w:rsidRDefault="004F437D" w:rsidP="00BE695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mgr inż. K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 xml:space="preserve">atarzyna </w:t>
            </w:r>
            <w:proofErr w:type="spellStart"/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Botwińska</w:t>
            </w:r>
            <w:proofErr w:type="spellEnd"/>
            <w:r w:rsidR="00380937">
              <w:rPr>
                <w:rFonts w:ascii="Times New Roman" w:hAnsi="Times New Roman" w:cs="Times New Roman"/>
                <w:sz w:val="24"/>
                <w:szCs w:val="24"/>
              </w:rPr>
              <w:t xml:space="preserve"> (złożenie pracy)</w:t>
            </w:r>
          </w:p>
        </w:tc>
      </w:tr>
      <w:tr w:rsidR="004F437D" w:rsidRPr="00217B23" w:rsidTr="004F437D">
        <w:tc>
          <w:tcPr>
            <w:tcW w:w="562" w:type="dxa"/>
            <w:shd w:val="clear" w:color="auto" w:fill="FFFFFF" w:themeFill="background1"/>
          </w:tcPr>
          <w:p w:rsidR="002F4EDE" w:rsidRPr="004F437D" w:rsidRDefault="006D73F3" w:rsidP="002F4E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FFFFFF" w:themeFill="background1"/>
          </w:tcPr>
          <w:p w:rsidR="002F4EDE" w:rsidRPr="004F437D" w:rsidRDefault="002F4EDE" w:rsidP="002F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437D" w:rsidRPr="004F43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F437D" w:rsidRPr="004F43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  <w:shd w:val="clear" w:color="auto" w:fill="FFFFFF" w:themeFill="background1"/>
          </w:tcPr>
          <w:p w:rsidR="00BE695A" w:rsidRPr="004F437D" w:rsidRDefault="002F4EDE" w:rsidP="002F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>Seminarium doktorskie</w:t>
            </w:r>
          </w:p>
          <w:p w:rsidR="002F4EDE" w:rsidRPr="004F437D" w:rsidRDefault="002F4EDE" w:rsidP="00BE695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mgr inż. </w:t>
            </w:r>
            <w:r w:rsidR="004F437D" w:rsidRPr="004F437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D73F3">
              <w:rPr>
                <w:rFonts w:ascii="Times New Roman" w:hAnsi="Times New Roman" w:cs="Times New Roman"/>
                <w:sz w:val="24"/>
                <w:szCs w:val="24"/>
              </w:rPr>
              <w:t>nna</w:t>
            </w:r>
            <w:r w:rsidR="004F437D"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Choma</w:t>
            </w:r>
            <w:r w:rsidR="00572863">
              <w:rPr>
                <w:rFonts w:ascii="Times New Roman" w:hAnsi="Times New Roman" w:cs="Times New Roman"/>
                <w:sz w:val="24"/>
                <w:szCs w:val="24"/>
              </w:rPr>
              <w:t xml:space="preserve"> (1 rok szkoły doktorskiej)</w:t>
            </w:r>
            <w:r w:rsidR="004F437D" w:rsidRPr="004F43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F4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86D9D" w:rsidRDefault="00686D9D"/>
    <w:sectPr w:rsidR="0068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55D91"/>
    <w:multiLevelType w:val="hybridMultilevel"/>
    <w:tmpl w:val="49F6E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C3872"/>
    <w:multiLevelType w:val="hybridMultilevel"/>
    <w:tmpl w:val="347E1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C0BB3"/>
    <w:multiLevelType w:val="hybridMultilevel"/>
    <w:tmpl w:val="CA582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63575"/>
    <w:multiLevelType w:val="hybridMultilevel"/>
    <w:tmpl w:val="FDBE0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9D"/>
    <w:rsid w:val="0003187B"/>
    <w:rsid w:val="000E4A9B"/>
    <w:rsid w:val="00163203"/>
    <w:rsid w:val="001B448B"/>
    <w:rsid w:val="0020012B"/>
    <w:rsid w:val="00217B23"/>
    <w:rsid w:val="002A3343"/>
    <w:rsid w:val="002F4EDE"/>
    <w:rsid w:val="00351DF4"/>
    <w:rsid w:val="00371864"/>
    <w:rsid w:val="00380937"/>
    <w:rsid w:val="003C6A7F"/>
    <w:rsid w:val="003D3929"/>
    <w:rsid w:val="004F437D"/>
    <w:rsid w:val="00572863"/>
    <w:rsid w:val="005B7A28"/>
    <w:rsid w:val="005C0461"/>
    <w:rsid w:val="00614911"/>
    <w:rsid w:val="006225F5"/>
    <w:rsid w:val="00676AB2"/>
    <w:rsid w:val="00686D9D"/>
    <w:rsid w:val="006D0B36"/>
    <w:rsid w:val="006D73F3"/>
    <w:rsid w:val="00735348"/>
    <w:rsid w:val="00767304"/>
    <w:rsid w:val="007B5432"/>
    <w:rsid w:val="00893709"/>
    <w:rsid w:val="008E3C63"/>
    <w:rsid w:val="00A617E8"/>
    <w:rsid w:val="00BE695A"/>
    <w:rsid w:val="00C2586B"/>
    <w:rsid w:val="00C30443"/>
    <w:rsid w:val="00C457FD"/>
    <w:rsid w:val="00D74F4C"/>
    <w:rsid w:val="00D7732C"/>
    <w:rsid w:val="00E91785"/>
    <w:rsid w:val="00EF7F03"/>
    <w:rsid w:val="00F06F96"/>
    <w:rsid w:val="00F24DC2"/>
    <w:rsid w:val="00F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87467-1723-40E6-BA75-A995967E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8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Nurek</dc:creator>
  <cp:keywords/>
  <dc:description/>
  <cp:lastModifiedBy>Weronika Tulej</cp:lastModifiedBy>
  <cp:revision>2</cp:revision>
  <dcterms:created xsi:type="dcterms:W3CDTF">2021-11-10T13:07:00Z</dcterms:created>
  <dcterms:modified xsi:type="dcterms:W3CDTF">2021-11-10T13:07:00Z</dcterms:modified>
</cp:coreProperties>
</file>